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FORMULÁRIO DE INSCRIÇÃO PARA SELEÇÃO À PÓS-GRADUAÇÃO</w:t>
      </w:r>
    </w:p>
    <w:p>
      <w:pPr>
        <w:pStyle w:val="Normal1"/>
        <w:spacing w:lineRule="auto" w:line="36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EM CIÊNCIA DA COMPUTAÇÃO (NÍVEL DOUTORADO) – TURMA 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PARTE I</w:t>
      </w:r>
    </w:p>
    <w:tbl>
      <w:tblPr>
        <w:tblStyle w:val="Table1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359"/>
        <w:gridCol w:w="2970"/>
        <w:gridCol w:w="3301"/>
      </w:tblGrid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Mãe:</w:t>
            </w:r>
          </w:p>
        </w:tc>
      </w:tr>
      <w:tr>
        <w:trPr/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Raça: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Naturalidade:</w:t>
            </w:r>
          </w:p>
        </w:tc>
      </w:tr>
      <w:tr>
        <w:trPr/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Civil:</w:t>
            </w:r>
          </w:p>
        </w:tc>
      </w:tr>
      <w:tr>
        <w:trPr/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Identidade: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Emissor: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Expedição:</w:t>
            </w:r>
          </w:p>
        </w:tc>
      </w:tr>
      <w:tr>
        <w:trPr/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Passaporte (se estrangeiro):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2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14"/>
        <w:gridCol w:w="4813"/>
      </w:tblGrid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Celular:</w:t>
            </w:r>
          </w:p>
        </w:tc>
      </w:tr>
      <w:tr>
        <w:trPr>
          <w:trHeight w:val="220" w:hRule="atLeast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3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14"/>
        <w:gridCol w:w="4813"/>
      </w:tblGrid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Graduação: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Término:</w:t>
            </w:r>
          </w:p>
        </w:tc>
      </w:tr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Instituição: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4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14"/>
        <w:gridCol w:w="4813"/>
      </w:tblGrid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Pós-graduação:</w:t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Término:</w:t>
            </w:r>
          </w:p>
        </w:tc>
      </w:tr>
      <w:tr>
        <w:trPr/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Instituição:</w:t>
            </w:r>
          </w:p>
        </w:tc>
      </w:tr>
    </w:tbl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5"/>
        <w:tblW w:w="95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956"/>
        <w:gridCol w:w="1984"/>
        <w:gridCol w:w="2635"/>
      </w:tblGrid>
      <w:tr>
        <w:trPr/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Cartas de Recomendação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>Área de concentração: ________________________________________________________________</w:t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>Linha de pesquisa: _____________________________________________________________________</w:t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>Professor-orientador:  __________________________________________________________________</w:t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6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39"/>
        <w:gridCol w:w="6088"/>
      </w:tblGrid>
      <w:tr>
        <w:trPr/>
        <w:tc>
          <w:tcPr>
            <w:tcW w:w="3539" w:type="dxa"/>
            <w:tcBorders/>
          </w:tcPr>
          <w:p>
            <w:pPr>
              <w:pStyle w:val="Normal1"/>
              <w:widowControl w:val="false"/>
              <w:spacing w:before="0" w:after="1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Belém, ____ / ____ / ________</w:t>
            </w:r>
          </w:p>
        </w:tc>
        <w:tc>
          <w:tcPr>
            <w:tcW w:w="6088" w:type="dxa"/>
            <w:tcBorders/>
          </w:tcPr>
          <w:p>
            <w:pPr>
              <w:pStyle w:val="Normal1"/>
              <w:widowControl w:val="false"/>
              <w:pBdr>
                <w:bottom w:val="single" w:sz="12" w:space="1" w:color="000000"/>
              </w:pBdr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FORMULÁRIO DE INSCRIÇÃO PARA SELEÇÃO À PÓS-GRADUAÇÃO</w:t>
      </w:r>
    </w:p>
    <w:p>
      <w:pPr>
        <w:pStyle w:val="Normal1"/>
        <w:spacing w:lineRule="auto" w:line="36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EM CIÊNCIA DA COMPUTAÇÃO (NÍVEL DOUTORADO) – TURMA 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PARTE II</w:t>
      </w:r>
    </w:p>
    <w:p>
      <w:pPr>
        <w:pStyle w:val="Normal1"/>
        <w:spacing w:lineRule="auto" w:line="36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7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Candidato:</w:t>
            </w:r>
          </w:p>
        </w:tc>
      </w:tr>
    </w:tbl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PREZADO (A) CANDIDATO (A),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Esse formulário pretende coletar algumas informações acerca de suas intenções acadêmicas e seu perfil como candidato ao doutorado. Assim, por favor, responda as questões abaixo.</w:t>
      </w:r>
    </w:p>
    <w:tbl>
      <w:tblPr>
        <w:tblStyle w:val="Table8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Questionário</w:t>
            </w:r>
          </w:p>
        </w:tc>
      </w:tr>
    </w:tbl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1) PRETENDE TER DEDICAÇÃO EXCLUSIVA AO CURSO?</w:t>
        <w:tab/>
        <w:tab/>
        <w:tab/>
        <w:tab/>
        <w:t>(   ) SIM   (   ) NÃO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(Responda SIM caso não pretenda ter nenhuma atividade remunerada durante o curso)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Em caso negativo, terá alguma liberação de carga horária do emprego?</w:t>
        <w:tab/>
        <w:t xml:space="preserve">               (   ) SIM   (   ) NÃO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Caso não haja liberação, haverá flexibilização de carga horária?</w:t>
        <w:tab/>
        <w:tab/>
        <w:t xml:space="preserve">               (   ) SIM   (   ) NÃO</w:t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2) VOCÊ É CANDIDATO A BOLSA DE ESTUDOS?</w:t>
        <w:tab/>
        <w:tab/>
        <w:tab/>
        <w:tab/>
        <w:tab/>
        <w:t>(   ) SIM   (   ) NÃO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(Requer dedicação exclusiva)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Em caso positivo, viria a fazer o curso sem bolsa de estudos?</w:t>
        <w:tab/>
        <w:tab/>
        <w:tab/>
        <w:t xml:space="preserve">                (   ) SIM   (   ) NÃO</w:t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9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39"/>
        <w:gridCol w:w="6088"/>
      </w:tblGrid>
      <w:tr>
        <w:trPr/>
        <w:tc>
          <w:tcPr>
            <w:tcW w:w="353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Belém, ____ / ____ / ________</w:t>
            </w:r>
          </w:p>
        </w:tc>
        <w:tc>
          <w:tcPr>
            <w:tcW w:w="6088" w:type="dxa"/>
            <w:tcBorders/>
          </w:tcPr>
          <w:p>
            <w:pPr>
              <w:pStyle w:val="Normal1"/>
              <w:widowControl w:val="false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>
      <w:pPr>
        <w:pStyle w:val="Normal1"/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601345" cy="76327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UNIVERSIDADE FEDERAL DO PARÁ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DE CIÊNCIAS EXATAS E NATURAIS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PROGRAMA DE PÓS-GRADUAÇÃO EM CIÊNCIA DA COMPUTAÇÃO – PPGCC</w:t>
    </w:r>
  </w:p>
  <w:p>
    <w:pPr>
      <w:pStyle w:val="Normal1"/>
      <w:pBdr>
        <w:bottom w:val="single" w:sz="12" w:space="1" w:color="000000"/>
      </w:pBdr>
      <w:spacing w:before="0" w:after="16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74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12ac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12ac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62e1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link w:val="CabealhoChar"/>
    <w:uiPriority w:val="99"/>
    <w:unhideWhenUsed/>
    <w:rsid w:val="00612ac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RodapChar"/>
    <w:uiPriority w:val="99"/>
    <w:unhideWhenUsed/>
    <w:rsid w:val="00612ac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uiPriority w:val="34"/>
    <w:qFormat/>
    <w:rsid w:val="003958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b62e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06d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Ewg133PAmyCylplzwx9/JZvGlQ==">AMUW2mWS5NaVonDjY/hfkDU5es9o3ZksnoP2dAclyF9rt+ZOxSZ3K0tnHbiYDYT2WAgiDDEhEywzEOaWcjCRY5ZmaOGTnRMjKhpvcha0U9hvhHi3t7tYbAw=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LibreOffice/7.0.4.2$MacOSX_X86_64 LibreOffice_project/dcf040e67528d9187c66b2379df5ea4407429775</Application>
  <AppVersion>15.0000</AppVersion>
  <Pages>2</Pages>
  <Words>245</Words>
  <Characters>1531</Characters>
  <CharactersWithSpaces>1812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2019-11-12T18:53:00Z</dcterms:created>
  <dc:creator>dhs</dc:creator>
  <dc:description/>
  <dc:language>pt-BR</dc:language>
  <cp:lastModifiedBy/>
  <dcterms:modified xsi:type="dcterms:W3CDTF">2021-02-08T19:30:24Z</dcterms:modified>
  <cp:revision>2</cp:revision>
  <dc:subject/>
  <dc:title/>
</cp:coreProperties>
</file>